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422884" w:edGrp="everyone"/>
      <w:r w:rsidR="00137223" w:rsidRPr="00137223">
        <w:rPr>
          <w:rFonts w:ascii="Garamond" w:hAnsi="Garamond"/>
        </w:rPr>
        <w:t>P16V000000</w:t>
      </w:r>
      <w:r w:rsidR="00F32484">
        <w:rPr>
          <w:rFonts w:ascii="Garamond" w:hAnsi="Garamond"/>
        </w:rPr>
        <w:t>64</w:t>
      </w:r>
      <w:permEnd w:id="642288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6360238" w:edGrp="everyone"/>
      <w:r w:rsidR="0004796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47963">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4796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4796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4796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47963" w:rsidRPr="00047963">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47963" w:rsidRPr="00047963">
        <w:t>2200145262 / 2010</w:t>
      </w:r>
    </w:p>
    <w:permEnd w:id="203636023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w:t>
      </w:r>
      <w:r w:rsidR="00F32484">
        <w:rPr>
          <w:rFonts w:ascii="Garamond" w:hAnsi="Garamond" w:cs="Arial"/>
          <w:bCs/>
        </w:rPr>
        <w:t>4</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506959" w:edGrp="everyone"/>
      <w:r w:rsidR="00047963">
        <w:rPr>
          <w:rFonts w:ascii="Garamond" w:hAnsi="Garamond" w:cs="Arial"/>
        </w:rPr>
        <w:t>Mgr. Jiří Blažek</w:t>
      </w:r>
      <w:r w:rsidR="00B57923" w:rsidRPr="00DD6056" w:rsidDel="004C5E48">
        <w:rPr>
          <w:rFonts w:ascii="Garamond" w:hAnsi="Garamond" w:cs="Arial"/>
        </w:rPr>
        <w:t>, email</w:t>
      </w:r>
      <w:r w:rsidR="00047963">
        <w:rPr>
          <w:rFonts w:ascii="Garamond" w:hAnsi="Garamond" w:cs="Arial"/>
        </w:rPr>
        <w:t xml:space="preserve"> blazek@axes.cz, telefon 377354173</w:t>
      </w:r>
      <w:r w:rsidR="0047715D" w:rsidRPr="00DD6056">
        <w:rPr>
          <w:rFonts w:ascii="Garamond" w:hAnsi="Garamond" w:cs="Arial"/>
          <w:i/>
        </w:rPr>
        <w:t>.</w:t>
      </w:r>
    </w:p>
    <w:permEnd w:id="2550695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47963" w:rsidP="00047963">
      <w:pPr>
        <w:pStyle w:val="Odstavecseseznamem"/>
        <w:numPr>
          <w:ilvl w:val="0"/>
          <w:numId w:val="4"/>
        </w:numPr>
        <w:spacing w:after="0"/>
        <w:jc w:val="both"/>
        <w:rPr>
          <w:rFonts w:ascii="Garamond" w:hAnsi="Garamond" w:cs="Arial"/>
        </w:rPr>
      </w:pPr>
      <w:permStart w:id="233339438" w:edGrp="everyone"/>
      <w:r>
        <w:rPr>
          <w:rFonts w:ascii="Garamond" w:hAnsi="Garamond" w:cs="Arial"/>
        </w:rPr>
        <w:t xml:space="preserve">38650,- Kč bez DPH (slovy: </w:t>
      </w:r>
      <w:r w:rsidRPr="00047963">
        <w:t>třicet osm tisíc šest set padesát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47963"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47963" w:rsidP="00047963">
      <w:pPr>
        <w:pStyle w:val="Odstavecseseznamem"/>
        <w:numPr>
          <w:ilvl w:val="0"/>
          <w:numId w:val="4"/>
        </w:numPr>
        <w:spacing w:after="0"/>
        <w:jc w:val="both"/>
        <w:rPr>
          <w:rFonts w:ascii="Garamond" w:hAnsi="Garamond" w:cs="Arial"/>
        </w:rPr>
      </w:pPr>
      <w:r w:rsidRPr="00047963">
        <w:t>46766,5</w:t>
      </w:r>
      <w:r w:rsidR="00DA5B83" w:rsidRPr="00DD6056">
        <w:rPr>
          <w:rFonts w:ascii="Garamond" w:hAnsi="Garamond" w:cs="Arial"/>
        </w:rPr>
        <w:t xml:space="preserve"> Kč včetně DPH</w:t>
      </w:r>
      <w:r>
        <w:rPr>
          <w:rFonts w:ascii="Garamond" w:hAnsi="Garamond" w:cs="Arial"/>
        </w:rPr>
        <w:t xml:space="preserve"> (slovy: </w:t>
      </w:r>
      <w:r w:rsidRPr="00047963">
        <w:t>čtyřicet šest tisíc sedm set šedesát šest korun českých padesát haléřů</w:t>
      </w:r>
      <w:r w:rsidR="00080F29" w:rsidRPr="00DD6056">
        <w:rPr>
          <w:rFonts w:ascii="Garamond" w:hAnsi="Garamond" w:cs="Arial"/>
        </w:rPr>
        <w:t>).</w:t>
      </w:r>
    </w:p>
    <w:permEnd w:id="23333943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5678985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47963">
              <w:rPr>
                <w:rFonts w:ascii="Garamond" w:hAnsi="Garamond"/>
                <w:szCs w:val="20"/>
              </w:rPr>
              <w:t xml:space="preserve"> Plzni </w:t>
            </w:r>
            <w:r w:rsidR="00FD1767" w:rsidRPr="00BA0E31">
              <w:rPr>
                <w:rFonts w:ascii="Garamond" w:hAnsi="Garamond"/>
                <w:szCs w:val="20"/>
              </w:rPr>
              <w:t xml:space="preserve">dne </w:t>
            </w:r>
            <w:r w:rsidR="00047963">
              <w:rPr>
                <w:rFonts w:ascii="Garamond" w:hAnsi="Garamond"/>
                <w:szCs w:val="20"/>
              </w:rPr>
              <w:t>10. 5. 2016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47963" w:rsidP="00047963">
            <w:pPr>
              <w:spacing w:after="0"/>
              <w:jc w:val="both"/>
              <w:rPr>
                <w:rFonts w:ascii="Garamond" w:hAnsi="Garamond"/>
                <w:szCs w:val="20"/>
              </w:rPr>
            </w:pPr>
            <w:r>
              <w:rPr>
                <w:rFonts w:ascii="Garamond" w:hAnsi="Garamond"/>
                <w:szCs w:val="20"/>
              </w:rPr>
              <w:t>Axes Computers s.r.o.</w:t>
            </w:r>
          </w:p>
          <w:p w:rsidR="00047963" w:rsidRDefault="00047963" w:rsidP="00047963">
            <w:pPr>
              <w:spacing w:after="0"/>
              <w:jc w:val="both"/>
            </w:pPr>
            <w:r>
              <w:t>Mgr. Jiří Blažek</w:t>
            </w:r>
          </w:p>
          <w:p w:rsidR="00047963" w:rsidRPr="00BA0E31" w:rsidRDefault="00047963" w:rsidP="00047963">
            <w:pPr>
              <w:spacing w:after="0"/>
              <w:jc w:val="both"/>
              <w:rPr>
                <w:rFonts w:ascii="Garamond" w:hAnsi="Garamond"/>
                <w:szCs w:val="20"/>
              </w:rPr>
            </w:pPr>
            <w:r>
              <w:t>jednatel</w:t>
            </w:r>
            <w:bookmarkStart w:id="0" w:name="_GoBack"/>
            <w:bookmarkEnd w:id="0"/>
          </w:p>
        </w:tc>
      </w:tr>
      <w:permEnd w:id="115678985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EmNKsQ4znxBi0zv81gcxnpHuv4=" w:salt="5M32H9s2YNoO7UIBREgfVQ=="/>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47963"/>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docId w15:val="{EB865559-5961-47BF-BEF6-364AFF16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DdFwnjjyT74cgRMc9gc4hqltIFs=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hSgcujthxZ14+qX7SDOXw6pAvak=</DigestValue>
    </Reference>
  </SignedInfo>
  <SignatureValue>g8vE3cNCICCncGqUa/P3GodGI/RaPTTh1dXr/RAX1suYwdhwJDGKtygOfhK4FQZ/q/92Nr/A2il8
EOGD8L3AqI2lFHDVu8dqKcCnnjErtPvKF92NfVmFpmbPatC0wKPxf445vZ8WlmXRT7SM3Nqgdxjl
11aMcliCtlhtFO5kuym8w/Gx1ywS+KkSc4czwYtRkvEivanzyDi33/q3GDDUKsrK6/jDp1wl7e5c
S6qhBeMKWFDUKzwpiEPV7LDOxqlqZ8HhBW4TwuesIyfSJkfTmeDliRjL7washKGH5fYbnWHRXhlf
z24RGedjEi+hyMGAXDLP1VH4JupFLmEQMJb7Vw==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T7nCF1okiRkvUVlLYOMNkbhyhMk=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MZa3Zgtk8X/MentT+wgh9dMZYaY=</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2016-05-10T16:43:23Z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2016-05-10T16:43:23Z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GBwsscfU3cgEteJ+uWqlS8T+iNM=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LY2eupqsfF8i2loBcnlHLAX0a0E=</DigestValue>
    </Reference>
  </SignedInfo>
  <SignatureValue>QNzL7DRxCZeo02fZrRNAPtpbWejx4xKPPVZkM6tuzA0KFWbiObGeZ3uem8gF0EfFO4Sq3sw7N/Mk
6i4UwIaLrpnv84+tRtaOLp0y+XzA8CoR99wtQ6PcnSIfbQrxzMh2NVASLiTVmm4oQJPPMyJj5mbs
v9W47S5kM7QBAuUY3Z7olmBQsyaTWEeHTYvtJbtUH2t1n48mpC3ur7dBqKBkY4HsKLVEF6L7/lia
dgRypzPDX1fXAyuPVsnBSaoTXiAt2sYqLo16fo4RStvvyLNtGnZxWscBLPWc5lhOezPua+8EV2GP
HLp7T6YRb7BIPmCq6/dmJ1TM29Lm8L7qojRW9w==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T7nCF1okiRkvUVlLYOMNkbhyhMk=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MZa3Zgtk8X/MentT+wgh9dMZYaY=</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2016-05-18T08:03:07Z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2016-05-18T08:03:07Z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21BE9-9C6F-4034-8460-ED2F080E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3034</Words>
  <Characters>17906</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2016-05-02T12:03:00Z</dcterms:created>
  <dcterms:modified xsi:type="dcterms:W3CDTF">2016-05-10T08:39:00Z</dcterms:modified>
</cp:coreProperties>
</file>